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DFF" w:rsidRDefault="00692DFF" w:rsidP="00692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FF" w:rsidRDefault="00692DFF" w:rsidP="00692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92DFF" w:rsidRDefault="00692DFF" w:rsidP="00692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92DFF" w:rsidRDefault="00692DFF" w:rsidP="00692DF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92DFF" w:rsidRDefault="00692DFF" w:rsidP="00692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92DFF" w:rsidRDefault="00692DFF" w:rsidP="00692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92DFF" w:rsidRPr="00692DFF" w:rsidRDefault="00692DFF" w:rsidP="00692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43-18-8/1</w:t>
      </w:r>
      <w:r w:rsidRPr="00692DFF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</w:rPr>
        <w:t>2</w:t>
      </w:r>
      <w:r w:rsidRPr="00692DFF">
        <w:rPr>
          <w:rFonts w:ascii="Times New Roman" w:hAnsi="Times New Roman" w:cs="Times New Roman"/>
          <w:b/>
          <w:sz w:val="27"/>
          <w:szCs w:val="27"/>
        </w:rPr>
        <w:t>3</w:t>
      </w:r>
    </w:p>
    <w:p w:rsidR="007A1A93" w:rsidRPr="00A710B4" w:rsidRDefault="00692DFF" w:rsidP="00692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2DFF" w:rsidRDefault="00692DF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53B5">
        <w:rPr>
          <w:rFonts w:ascii="Times New Roman" w:hAnsi="Times New Roman" w:cs="Times New Roman"/>
          <w:b/>
          <w:sz w:val="28"/>
          <w:szCs w:val="28"/>
          <w:lang w:val="uk-UA"/>
        </w:rPr>
        <w:t>Поліщук Л.В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92DFF" w:rsidRPr="00E22494" w:rsidRDefault="00692DF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>Поліщук Лідії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753B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A753B5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A753B5">
        <w:rPr>
          <w:rFonts w:ascii="Times New Roman" w:hAnsi="Times New Roman" w:cs="Times New Roman"/>
          <w:sz w:val="28"/>
          <w:szCs w:val="28"/>
          <w:lang w:val="uk-UA"/>
        </w:rPr>
        <w:t xml:space="preserve"> 135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53B5" w:rsidRPr="00456E6B" w:rsidRDefault="00A710B4" w:rsidP="00A753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>Поліщук Лідії Володимирівні земельну ділянку</w:t>
      </w:r>
      <w:bookmarkStart w:id="0" w:name="_GoBack"/>
      <w:bookmarkEnd w:id="0"/>
      <w:r w:rsidR="00A753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53B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753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753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753B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753B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753B5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A753B5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A753B5">
        <w:rPr>
          <w:rFonts w:ascii="Times New Roman" w:hAnsi="Times New Roman" w:cs="Times New Roman"/>
          <w:sz w:val="28"/>
          <w:szCs w:val="28"/>
          <w:lang w:val="uk-UA"/>
        </w:rPr>
        <w:t xml:space="preserve"> 135,</w:t>
      </w:r>
      <w:r w:rsidR="00A753B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53B5" w:rsidRDefault="00A753B5" w:rsidP="00A753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63F" w:rsidRDefault="005D263F" w:rsidP="00CC5541">
      <w:pPr>
        <w:spacing w:after="0" w:line="240" w:lineRule="auto"/>
      </w:pPr>
      <w:r>
        <w:separator/>
      </w:r>
    </w:p>
  </w:endnote>
  <w:endnote w:type="continuationSeparator" w:id="0">
    <w:p w:rsidR="005D263F" w:rsidRDefault="005D263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63F" w:rsidRDefault="005D263F" w:rsidP="00CC5541">
      <w:pPr>
        <w:spacing w:after="0" w:line="240" w:lineRule="auto"/>
      </w:pPr>
      <w:r>
        <w:separator/>
      </w:r>
    </w:p>
  </w:footnote>
  <w:footnote w:type="continuationSeparator" w:id="0">
    <w:p w:rsidR="005D263F" w:rsidRDefault="005D263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D263F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2DFF"/>
    <w:rsid w:val="006E35A7"/>
    <w:rsid w:val="00714694"/>
    <w:rsid w:val="00724FE7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A656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753B5"/>
    <w:rsid w:val="00A86186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2021-09-07T12:34:00Z</cp:lastPrinted>
  <dcterms:created xsi:type="dcterms:W3CDTF">2021-10-11T08:45:00Z</dcterms:created>
  <dcterms:modified xsi:type="dcterms:W3CDTF">2021-10-29T08:29:00Z</dcterms:modified>
</cp:coreProperties>
</file>